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0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914"/>
      </w:tblGrid>
      <w:tr w:rsidR="00135236" w:rsidRPr="00C50E95" w:rsidTr="00A40F1B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135236" w:rsidRPr="00C50E95" w:rsidRDefault="00135236" w:rsidP="00A40F1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C50E95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Schedule C</w:t>
            </w:r>
          </w:p>
          <w:p w:rsidR="00135236" w:rsidRDefault="00135236" w:rsidP="00A40F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b/>
                <w:sz w:val="28"/>
                <w:szCs w:val="28"/>
              </w:rPr>
              <w:t>Contact Information</w:t>
            </w:r>
          </w:p>
          <w:p w:rsidR="00135236" w:rsidRPr="00C50E95" w:rsidRDefault="00135236" w:rsidP="00A40F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5236" w:rsidRPr="00C50E95" w:rsidTr="00A40F1B">
        <w:tc>
          <w:tcPr>
            <w:tcW w:w="4914" w:type="dxa"/>
          </w:tcPr>
          <w:p w:rsidR="00135236" w:rsidRPr="00C50E95" w:rsidRDefault="00135236" w:rsidP="00A40F1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University Corporation for Atmospheric Research (UCAR)</w:t>
            </w:r>
          </w:p>
        </w:tc>
        <w:tc>
          <w:tcPr>
            <w:tcW w:w="4914" w:type="dxa"/>
          </w:tcPr>
          <w:p w:rsidR="00135236" w:rsidRPr="00C50E95" w:rsidRDefault="00135236" w:rsidP="00A40F1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SUBCONTRACTOR</w:t>
            </w:r>
          </w:p>
        </w:tc>
      </w:tr>
      <w:tr w:rsidR="00135236" w:rsidRPr="00C50E95" w:rsidTr="00A40F1B">
        <w:tc>
          <w:tcPr>
            <w:tcW w:w="4914" w:type="dxa"/>
          </w:tcPr>
          <w:p w:rsidR="00135236" w:rsidRPr="006F3621" w:rsidRDefault="00135236" w:rsidP="00A40F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621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</w:p>
          <w:p w:rsidR="00135236" w:rsidRPr="00C50E95" w:rsidRDefault="00135236" w:rsidP="00A40F1B">
            <w:pPr>
              <w:spacing w:before="120" w:line="240" w:lineRule="atLeast"/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UCAR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3090 Center Green Drive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Boulder, CO  80301</w:t>
            </w:r>
          </w:p>
          <w:p w:rsidR="00135236" w:rsidRPr="00C50E95" w:rsidRDefault="00135236" w:rsidP="00A40F1B">
            <w:pPr>
              <w:tabs>
                <w:tab w:val="left" w:pos="2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4" w:type="dxa"/>
          </w:tcPr>
          <w:p w:rsidR="00135236" w:rsidRPr="006F3621" w:rsidRDefault="00135236" w:rsidP="00A40F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621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</w:p>
          <w:p w:rsidR="00135236" w:rsidRPr="00C50E95" w:rsidRDefault="00135236" w:rsidP="00A40F1B">
            <w:pPr>
              <w:spacing w:before="120" w:line="240" w:lineRule="atLeast"/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35236" w:rsidRPr="00C50E95" w:rsidTr="00A40F1B">
        <w:tc>
          <w:tcPr>
            <w:tcW w:w="4914" w:type="dxa"/>
          </w:tcPr>
          <w:p w:rsidR="00135236" w:rsidRPr="006F3621" w:rsidRDefault="00135236" w:rsidP="00A40F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621">
              <w:rPr>
                <w:rFonts w:asciiTheme="minorHAnsi" w:hAnsiTheme="minorHAnsi" w:cstheme="minorHAnsi"/>
                <w:b/>
                <w:sz w:val="22"/>
                <w:szCs w:val="22"/>
              </w:rPr>
              <w:t>Contract Representative</w:t>
            </w:r>
          </w:p>
          <w:p w:rsidR="00135236" w:rsidRPr="00C50E95" w:rsidRDefault="00135236" w:rsidP="00A40F1B">
            <w:pPr>
              <w:spacing w:before="120" w:line="240" w:lineRule="atLeast"/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Alison Propes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UCAR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Contracts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3090 Center Green Drive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Boulder, CO  80301</w:t>
            </w: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303-497-8877</w:t>
            </w: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303-497-8501</w:t>
            </w: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apropes@ucar.edu</w:t>
            </w:r>
          </w:p>
        </w:tc>
        <w:tc>
          <w:tcPr>
            <w:tcW w:w="4914" w:type="dxa"/>
          </w:tcPr>
          <w:p w:rsidR="00135236" w:rsidRPr="006F3621" w:rsidRDefault="00135236" w:rsidP="00A40F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621">
              <w:rPr>
                <w:rFonts w:asciiTheme="minorHAnsi" w:hAnsiTheme="minorHAnsi" w:cstheme="minorHAnsi"/>
                <w:b/>
                <w:sz w:val="22"/>
                <w:szCs w:val="22"/>
              </w:rPr>
              <w:t>Contract Representative</w:t>
            </w:r>
          </w:p>
          <w:p w:rsidR="00135236" w:rsidRPr="00C50E95" w:rsidRDefault="00135236" w:rsidP="00A40F1B">
            <w:pPr>
              <w:spacing w:before="120" w:line="240" w:lineRule="atLeast"/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35236" w:rsidRPr="00C50E95" w:rsidTr="00A40F1B">
        <w:tc>
          <w:tcPr>
            <w:tcW w:w="4914" w:type="dxa"/>
          </w:tcPr>
          <w:p w:rsidR="00135236" w:rsidRPr="006F3621" w:rsidRDefault="00135236" w:rsidP="00A40F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621">
              <w:rPr>
                <w:rFonts w:asciiTheme="minorHAnsi" w:hAnsiTheme="minorHAnsi" w:cstheme="minorHAnsi"/>
                <w:b/>
                <w:sz w:val="22"/>
                <w:szCs w:val="22"/>
              </w:rPr>
              <w:t>Technical Representative</w:t>
            </w:r>
          </w:p>
          <w:p w:rsidR="00135236" w:rsidRPr="00C50E95" w:rsidRDefault="00135236" w:rsidP="00A40F1B">
            <w:pPr>
              <w:spacing w:before="120" w:line="240" w:lineRule="atLeast"/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Shawn Strande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UCAR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CISL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3090 Center Green Drive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Boulder, CO  80301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303-497-1251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303-497-1848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sstrande@ucar.edu</w:t>
            </w:r>
          </w:p>
        </w:tc>
        <w:tc>
          <w:tcPr>
            <w:tcW w:w="4914" w:type="dxa"/>
          </w:tcPr>
          <w:p w:rsidR="00135236" w:rsidRPr="006F3621" w:rsidRDefault="00135236" w:rsidP="00A40F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621">
              <w:rPr>
                <w:rFonts w:asciiTheme="minorHAnsi" w:hAnsiTheme="minorHAnsi" w:cstheme="minorHAnsi"/>
                <w:b/>
                <w:sz w:val="22"/>
                <w:szCs w:val="22"/>
              </w:rPr>
              <w:t>Technical Representative</w:t>
            </w:r>
          </w:p>
          <w:p w:rsidR="00135236" w:rsidRPr="00C50E95" w:rsidRDefault="00135236" w:rsidP="00A40F1B">
            <w:pPr>
              <w:spacing w:before="120" w:line="240" w:lineRule="atLeast"/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236" w:rsidRPr="00C50E95" w:rsidRDefault="00135236" w:rsidP="00A40F1B">
            <w:pPr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35236" w:rsidRPr="00C50E95" w:rsidTr="00A40F1B">
        <w:tc>
          <w:tcPr>
            <w:tcW w:w="4914" w:type="dxa"/>
          </w:tcPr>
          <w:p w:rsidR="00135236" w:rsidRPr="006F3621" w:rsidRDefault="00135236" w:rsidP="00A40F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621">
              <w:rPr>
                <w:rFonts w:asciiTheme="minorHAnsi" w:hAnsiTheme="minorHAnsi" w:cstheme="minorHAnsi"/>
                <w:b/>
                <w:sz w:val="22"/>
                <w:szCs w:val="22"/>
              </w:rPr>
              <w:t>Project Manager</w:t>
            </w:r>
          </w:p>
          <w:p w:rsidR="00135236" w:rsidRPr="00C50E95" w:rsidRDefault="00135236" w:rsidP="00A40F1B">
            <w:pPr>
              <w:spacing w:before="120" w:line="240" w:lineRule="atLeast"/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Irfan Elahi</w:t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UCAR / CISL</w:t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3090 Center Green Drive</w:t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Boulder, CO  80301</w:t>
            </w:r>
          </w:p>
          <w:p w:rsidR="00135236" w:rsidRDefault="00135236" w:rsidP="00A40F1B">
            <w:pPr>
              <w:tabs>
                <w:tab w:val="left" w:pos="720"/>
                <w:tab w:val="left" w:pos="1440"/>
                <w:tab w:val="center" w:pos="2349"/>
              </w:tabs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303-497-1831</w:t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303-497-1848</w:t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irfan@ucar.edu</w:t>
            </w:r>
          </w:p>
        </w:tc>
        <w:tc>
          <w:tcPr>
            <w:tcW w:w="4914" w:type="dxa"/>
          </w:tcPr>
          <w:p w:rsidR="00135236" w:rsidRPr="006F3621" w:rsidRDefault="00135236" w:rsidP="00A40F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621">
              <w:rPr>
                <w:rFonts w:asciiTheme="minorHAnsi" w:hAnsiTheme="minorHAnsi" w:cstheme="minorHAnsi"/>
                <w:b/>
                <w:sz w:val="22"/>
                <w:szCs w:val="22"/>
              </w:rPr>
              <w:t>Project Manager</w:t>
            </w:r>
          </w:p>
          <w:p w:rsidR="00135236" w:rsidRPr="00C50E95" w:rsidRDefault="00135236" w:rsidP="00A40F1B">
            <w:pPr>
              <w:spacing w:before="120" w:line="240" w:lineRule="atLeast"/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Default="00135236" w:rsidP="00A40F1B">
            <w:pPr>
              <w:tabs>
                <w:tab w:val="left" w:pos="720"/>
                <w:tab w:val="left" w:pos="1440"/>
                <w:tab w:val="center" w:pos="2349"/>
              </w:tabs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35236" w:rsidRPr="00C50E95" w:rsidTr="00A40F1B">
        <w:tc>
          <w:tcPr>
            <w:tcW w:w="4914" w:type="dxa"/>
          </w:tcPr>
          <w:p w:rsidR="00135236" w:rsidRPr="006F3621" w:rsidRDefault="00135236" w:rsidP="00A40F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621">
              <w:rPr>
                <w:rFonts w:asciiTheme="minorHAnsi" w:hAnsiTheme="minorHAnsi" w:cstheme="minorHAnsi"/>
                <w:b/>
                <w:sz w:val="22"/>
                <w:szCs w:val="22"/>
              </w:rPr>
              <w:t>Financial Contact</w:t>
            </w:r>
          </w:p>
          <w:p w:rsidR="00135236" w:rsidRPr="00C50E95" w:rsidRDefault="00135236" w:rsidP="00A40F1B">
            <w:pPr>
              <w:spacing w:before="120" w:line="240" w:lineRule="atLeast"/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Karen Jess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UCAR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Finance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3090 Center Green Drive</w:t>
            </w:r>
          </w:p>
          <w:p w:rsidR="00135236" w:rsidRPr="00C50E95" w:rsidRDefault="00135236" w:rsidP="00A40F1B">
            <w:pPr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Boulder, CO  80301</w:t>
            </w: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303-497-2138</w:t>
            </w: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  <w:t>303-497-8579</w:t>
            </w: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E7A43">
              <w:rPr>
                <w:rFonts w:asciiTheme="minorHAnsi" w:hAnsiTheme="minorHAnsi" w:cstheme="minorHAnsi"/>
                <w:sz w:val="22"/>
                <w:szCs w:val="22"/>
              </w:rPr>
              <w:t>invoices@ucar.edu</w:t>
            </w:r>
          </w:p>
        </w:tc>
        <w:tc>
          <w:tcPr>
            <w:tcW w:w="4914" w:type="dxa"/>
          </w:tcPr>
          <w:p w:rsidR="00135236" w:rsidRPr="006F3621" w:rsidRDefault="00135236" w:rsidP="00A40F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621">
              <w:rPr>
                <w:rFonts w:asciiTheme="minorHAnsi" w:hAnsiTheme="minorHAnsi" w:cstheme="minorHAnsi"/>
                <w:b/>
                <w:sz w:val="22"/>
                <w:szCs w:val="22"/>
              </w:rPr>
              <w:t>Financial Contact</w:t>
            </w:r>
          </w:p>
          <w:p w:rsidR="00135236" w:rsidRPr="00C50E95" w:rsidRDefault="00135236" w:rsidP="00A40F1B">
            <w:pPr>
              <w:spacing w:before="120" w:line="240" w:lineRule="atLeast"/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ind w:left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ind w:left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35236" w:rsidRPr="00C50E95" w:rsidTr="00A40F1B">
        <w:tc>
          <w:tcPr>
            <w:tcW w:w="4914" w:type="dxa"/>
          </w:tcPr>
          <w:p w:rsidR="00135236" w:rsidRPr="00C50E95" w:rsidRDefault="00135236" w:rsidP="00A40F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4" w:type="dxa"/>
          </w:tcPr>
          <w:p w:rsidR="00135236" w:rsidRPr="006F3621" w:rsidRDefault="00135236" w:rsidP="00A40F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621">
              <w:rPr>
                <w:rFonts w:asciiTheme="minorHAnsi" w:hAnsiTheme="minorHAnsi" w:cstheme="minorHAnsi"/>
                <w:b/>
                <w:sz w:val="22"/>
                <w:szCs w:val="22"/>
              </w:rPr>
              <w:t>Service Manager</w:t>
            </w:r>
          </w:p>
          <w:p w:rsidR="00135236" w:rsidRPr="00C50E95" w:rsidRDefault="00135236" w:rsidP="00A40F1B">
            <w:pPr>
              <w:spacing w:before="120" w:line="240" w:lineRule="atLeast"/>
              <w:ind w:left="1426" w:hanging="1426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35236" w:rsidRPr="00C50E95" w:rsidRDefault="00135236" w:rsidP="00A40F1B">
            <w:pPr>
              <w:spacing w:line="180" w:lineRule="atLeast"/>
              <w:ind w:left="1422" w:hanging="1422"/>
              <w:rPr>
                <w:rFonts w:asciiTheme="minorHAnsi" w:hAnsiTheme="minorHAnsi" w:cstheme="minorHAnsi"/>
                <w:sz w:val="22"/>
                <w:szCs w:val="22"/>
              </w:rPr>
            </w:pP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0E9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35236" w:rsidRDefault="00135236" w:rsidP="00135236"/>
    <w:p w:rsidR="004A2CF5" w:rsidRDefault="004A2CF5"/>
    <w:sectPr w:rsidR="004A2CF5" w:rsidSect="00472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66" w:right="1440" w:bottom="36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C2" w:rsidRDefault="00FB5FC2" w:rsidP="0017696A">
      <w:r>
        <w:separator/>
      </w:r>
    </w:p>
  </w:endnote>
  <w:endnote w:type="continuationSeparator" w:id="0">
    <w:p w:rsidR="00FB5FC2" w:rsidRDefault="00FB5FC2" w:rsidP="0017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37" w:rsidRDefault="00110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BA" w:rsidRPr="00DA06BA" w:rsidRDefault="00DA06BA" w:rsidP="00DA06BA">
    <w:pPr>
      <w:ind w:left="3600" w:firstLine="360"/>
      <w:rPr>
        <w:rFonts w:asciiTheme="minorHAnsi" w:hAnsiTheme="minorHAnsi"/>
        <w:b/>
        <w:sz w:val="18"/>
      </w:rPr>
    </w:pPr>
    <w:r w:rsidRPr="00DA06BA">
      <w:rPr>
        <w:rFonts w:asciiTheme="minorHAnsi" w:hAnsiTheme="minorHAnsi"/>
      </w:rPr>
      <w:t xml:space="preserve">Page </w:t>
    </w:r>
    <w:r>
      <w:rPr>
        <w:rFonts w:asciiTheme="minorHAnsi" w:hAnsiTheme="minorHAnsi"/>
      </w:rPr>
      <w:t>C</w:t>
    </w:r>
    <w:r w:rsidRPr="00DA06BA">
      <w:rPr>
        <w:rFonts w:asciiTheme="minorHAnsi" w:hAnsiTheme="minorHAnsi"/>
      </w:rPr>
      <w:t>-</w:t>
    </w:r>
    <w:r w:rsidRPr="00DA06BA">
      <w:rPr>
        <w:rFonts w:asciiTheme="minorHAnsi" w:hAnsiTheme="minorHAnsi"/>
        <w:bCs/>
        <w:sz w:val="18"/>
      </w:rPr>
      <w:fldChar w:fldCharType="begin"/>
    </w:r>
    <w:r w:rsidRPr="00DA06BA">
      <w:rPr>
        <w:rFonts w:asciiTheme="minorHAnsi" w:hAnsiTheme="minorHAnsi"/>
        <w:bCs/>
        <w:sz w:val="18"/>
      </w:rPr>
      <w:instrText xml:space="preserve"> PAGE </w:instrText>
    </w:r>
    <w:r w:rsidRPr="00DA06BA">
      <w:rPr>
        <w:rFonts w:asciiTheme="minorHAnsi" w:hAnsiTheme="minorHAnsi"/>
        <w:bCs/>
        <w:sz w:val="18"/>
      </w:rPr>
      <w:fldChar w:fldCharType="separate"/>
    </w:r>
    <w:r w:rsidR="00110D37">
      <w:rPr>
        <w:rFonts w:asciiTheme="minorHAnsi" w:hAnsiTheme="minorHAnsi"/>
        <w:bCs/>
        <w:noProof/>
        <w:sz w:val="18"/>
      </w:rPr>
      <w:t>1</w:t>
    </w:r>
    <w:r w:rsidRPr="00DA06BA">
      <w:rPr>
        <w:rFonts w:asciiTheme="minorHAnsi" w:hAnsiTheme="minorHAnsi"/>
        <w:bCs/>
        <w:sz w:val="18"/>
      </w:rPr>
      <w:fldChar w:fldCharType="end"/>
    </w:r>
    <w:r w:rsidRPr="00DA06BA">
      <w:rPr>
        <w:rFonts w:asciiTheme="minorHAnsi" w:hAnsiTheme="minorHAnsi"/>
        <w:bCs/>
        <w:sz w:val="18"/>
      </w:rPr>
      <w:t xml:space="preserve"> </w:t>
    </w:r>
  </w:p>
  <w:p w:rsidR="00AC2688" w:rsidRDefault="00AC26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37" w:rsidRDefault="00110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C2" w:rsidRDefault="00FB5FC2" w:rsidP="0017696A">
      <w:r>
        <w:separator/>
      </w:r>
    </w:p>
  </w:footnote>
  <w:footnote w:type="continuationSeparator" w:id="0">
    <w:p w:rsidR="00FB5FC2" w:rsidRDefault="00FB5FC2" w:rsidP="0017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37" w:rsidRDefault="00110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9F" w:rsidRPr="00227058" w:rsidRDefault="00472F9F" w:rsidP="00472F9F">
    <w:pPr>
      <w:jc w:val="right"/>
      <w:rPr>
        <w:rFonts w:asciiTheme="minorHAnsi" w:hAnsiTheme="minorHAnsi"/>
        <w:sz w:val="22"/>
        <w:szCs w:val="22"/>
      </w:rPr>
    </w:pPr>
    <w:r w:rsidRPr="00227058">
      <w:rPr>
        <w:rFonts w:asciiTheme="minorHAnsi" w:hAnsiTheme="minorHAnsi"/>
        <w:sz w:val="22"/>
        <w:szCs w:val="22"/>
      </w:rPr>
      <w:t xml:space="preserve">UCAR </w:t>
    </w:r>
    <w:r w:rsidR="002F5945" w:rsidRPr="00227058">
      <w:rPr>
        <w:rFonts w:asciiTheme="minorHAnsi" w:hAnsiTheme="minorHAnsi"/>
        <w:sz w:val="22"/>
        <w:szCs w:val="22"/>
      </w:rPr>
      <w:t>Subcontract</w:t>
    </w:r>
    <w:r w:rsidRPr="00227058">
      <w:rPr>
        <w:rFonts w:asciiTheme="minorHAnsi" w:hAnsiTheme="minorHAnsi"/>
        <w:sz w:val="22"/>
        <w:szCs w:val="22"/>
      </w:rPr>
      <w:t xml:space="preserve"> No. </w:t>
    </w:r>
    <w:r w:rsidR="00646D67" w:rsidRPr="00227058">
      <w:rPr>
        <w:rFonts w:asciiTheme="minorHAnsi" w:hAnsiTheme="minorHAnsi"/>
        <w:sz w:val="22"/>
        <w:szCs w:val="22"/>
      </w:rPr>
      <w:t>S</w:t>
    </w:r>
    <w:r w:rsidR="00553F15" w:rsidRPr="00227058">
      <w:rPr>
        <w:rFonts w:asciiTheme="minorHAnsi" w:hAnsiTheme="minorHAnsi"/>
        <w:sz w:val="22"/>
        <w:szCs w:val="22"/>
      </w:rPr>
      <w:t>15-19374</w:t>
    </w:r>
    <w:r w:rsidR="00135236" w:rsidRPr="00227058">
      <w:rPr>
        <w:rFonts w:asciiTheme="minorHAnsi" w:hAnsiTheme="minorHAnsi"/>
        <w:sz w:val="22"/>
        <w:szCs w:val="22"/>
      </w:rPr>
      <w:t xml:space="preserve"> (v1)</w:t>
    </w:r>
  </w:p>
  <w:p w:rsidR="00472F9F" w:rsidRDefault="00472F9F" w:rsidP="00472F9F">
    <w:pPr>
      <w:pStyle w:val="Header"/>
      <w:jc w:val="both"/>
    </w:pPr>
  </w:p>
  <w:p w:rsidR="00135236" w:rsidRDefault="001352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37" w:rsidRDefault="00110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6A"/>
    <w:rsid w:val="00110D37"/>
    <w:rsid w:val="00117287"/>
    <w:rsid w:val="00135236"/>
    <w:rsid w:val="0017696A"/>
    <w:rsid w:val="00227058"/>
    <w:rsid w:val="002F5945"/>
    <w:rsid w:val="003F3342"/>
    <w:rsid w:val="004139DB"/>
    <w:rsid w:val="00455700"/>
    <w:rsid w:val="00472F9F"/>
    <w:rsid w:val="004A2CF5"/>
    <w:rsid w:val="00551AB5"/>
    <w:rsid w:val="00553F15"/>
    <w:rsid w:val="00625FA2"/>
    <w:rsid w:val="00646D67"/>
    <w:rsid w:val="006F3621"/>
    <w:rsid w:val="00717534"/>
    <w:rsid w:val="008E7A43"/>
    <w:rsid w:val="00930CF8"/>
    <w:rsid w:val="00A83661"/>
    <w:rsid w:val="00AC2688"/>
    <w:rsid w:val="00AC27C3"/>
    <w:rsid w:val="00B0647F"/>
    <w:rsid w:val="00B11443"/>
    <w:rsid w:val="00B70CF2"/>
    <w:rsid w:val="00B81F08"/>
    <w:rsid w:val="00C43607"/>
    <w:rsid w:val="00C50E95"/>
    <w:rsid w:val="00CD10E8"/>
    <w:rsid w:val="00CD38CE"/>
    <w:rsid w:val="00D157C2"/>
    <w:rsid w:val="00D36C66"/>
    <w:rsid w:val="00DA06BA"/>
    <w:rsid w:val="00E72590"/>
    <w:rsid w:val="00E953EB"/>
    <w:rsid w:val="00F00253"/>
    <w:rsid w:val="00F73B5F"/>
    <w:rsid w:val="00F77745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6A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9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696A"/>
  </w:style>
  <w:style w:type="paragraph" w:styleId="Footer">
    <w:name w:val="footer"/>
    <w:basedOn w:val="Normal"/>
    <w:link w:val="FooterChar"/>
    <w:uiPriority w:val="99"/>
    <w:unhideWhenUsed/>
    <w:rsid w:val="001769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696A"/>
  </w:style>
  <w:style w:type="character" w:styleId="CommentReference">
    <w:name w:val="annotation reference"/>
    <w:basedOn w:val="DefaultParagraphFont"/>
    <w:uiPriority w:val="99"/>
    <w:semiHidden/>
    <w:unhideWhenUsed/>
    <w:rsid w:val="00B81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08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08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6A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9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696A"/>
  </w:style>
  <w:style w:type="paragraph" w:styleId="Footer">
    <w:name w:val="footer"/>
    <w:basedOn w:val="Normal"/>
    <w:link w:val="FooterChar"/>
    <w:uiPriority w:val="99"/>
    <w:unhideWhenUsed/>
    <w:rsid w:val="001769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696A"/>
  </w:style>
  <w:style w:type="character" w:styleId="CommentReference">
    <w:name w:val="annotation reference"/>
    <w:basedOn w:val="DefaultParagraphFont"/>
    <w:uiPriority w:val="99"/>
    <w:semiHidden/>
    <w:unhideWhenUsed/>
    <w:rsid w:val="00B81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08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08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305</Words>
  <Characters>1739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NWSC-2 SubK Schedule C</vt:lpstr>
    </vt:vector>
  </TitlesOfParts>
  <Company>UCAR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NWSC-2 SubK Schedule C</dc:title>
  <dc:creator>UCAR</dc:creator>
  <cp:lastModifiedBy>Tom Engel</cp:lastModifiedBy>
  <cp:revision>10</cp:revision>
  <cp:lastPrinted>2013-04-11T19:43:00Z</cp:lastPrinted>
  <dcterms:created xsi:type="dcterms:W3CDTF">2014-12-04T21:07:00Z</dcterms:created>
  <dcterms:modified xsi:type="dcterms:W3CDTF">2015-04-01T20:14:00Z</dcterms:modified>
</cp:coreProperties>
</file>